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A22351">
      <w:pPr>
        <w:spacing w:after="0" w:line="240" w:lineRule="auto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6F0C9D" w:rsidP="001B4B2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Июл</w:t>
      </w:r>
      <w:r w:rsidR="001B4B2F">
        <w:rPr>
          <w:rFonts w:ascii="Times New Roman" w:hAnsi="Times New Roman"/>
          <w:b/>
          <w:sz w:val="24"/>
          <w:szCs w:val="24"/>
        </w:rPr>
        <w:t>ь</w:t>
      </w:r>
      <w:r w:rsidR="00BF136A">
        <w:rPr>
          <w:rFonts w:ascii="Times New Roman" w:hAnsi="Times New Roman"/>
          <w:b/>
          <w:sz w:val="24"/>
          <w:szCs w:val="24"/>
        </w:rPr>
        <w:t xml:space="preserve"> 2025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Default="002F04CD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6D7072"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</w:p>
          <w:p w:rsidR="00DE063A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2-48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Pr="002F04CD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17.00, </w:t>
            </w:r>
          </w:p>
          <w:p w:rsidR="001D57A9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12-48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0117DA" w:rsidRPr="00594094" w:rsidRDefault="006F0C9D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2,11,16,25,30  июля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9,23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1,15,29</w:t>
            </w:r>
            <w:r>
              <w:t xml:space="preserve"> </w:t>
            </w:r>
            <w:r w:rsidRPr="006F0C9D"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8,22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17,31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10,24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F46934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12</w:t>
            </w:r>
            <w:r w:rsidR="00E94F3C"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6F0C9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10,24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6F0C9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6F0C9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7,28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6F0C9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1,15,29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3,31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E1B58" w:rsidRPr="007B3034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4,25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6F0C9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6F0C9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6F0C9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31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6F0C9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6F0C9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6F0C9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22 </w:t>
            </w:r>
            <w:r>
              <w:rPr>
                <w:rFonts w:ascii="Times New Roman" w:hAnsi="Times New Roman"/>
                <w:sz w:val="24"/>
                <w:szCs w:val="24"/>
              </w:rPr>
              <w:t>июля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DA293B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E8ACF19" wp14:editId="2E37EEB0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4CE2" w:rsidRDefault="00BC4CE2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BC4CE2" w:rsidSect="00A22351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455DB"/>
    <w:rsid w:val="00151606"/>
    <w:rsid w:val="001568E3"/>
    <w:rsid w:val="001744E7"/>
    <w:rsid w:val="00183169"/>
    <w:rsid w:val="001837E0"/>
    <w:rsid w:val="001875F5"/>
    <w:rsid w:val="001A4E14"/>
    <w:rsid w:val="001B4B2F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1EEE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2F04CD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A145A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A5835"/>
    <w:rsid w:val="006C2444"/>
    <w:rsid w:val="006C5F11"/>
    <w:rsid w:val="006D1BFE"/>
    <w:rsid w:val="006D7072"/>
    <w:rsid w:val="006E133C"/>
    <w:rsid w:val="006E53E9"/>
    <w:rsid w:val="006F0C9D"/>
    <w:rsid w:val="00700773"/>
    <w:rsid w:val="007122BF"/>
    <w:rsid w:val="007123FB"/>
    <w:rsid w:val="00722F1E"/>
    <w:rsid w:val="00724D4A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A2665"/>
    <w:rsid w:val="007B3034"/>
    <w:rsid w:val="007C069E"/>
    <w:rsid w:val="007C4EE7"/>
    <w:rsid w:val="007D2E41"/>
    <w:rsid w:val="007F2457"/>
    <w:rsid w:val="007F3E6C"/>
    <w:rsid w:val="00800468"/>
    <w:rsid w:val="0080409A"/>
    <w:rsid w:val="0080437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571D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D7DBA"/>
    <w:rsid w:val="009F0AF1"/>
    <w:rsid w:val="00A14DF7"/>
    <w:rsid w:val="00A15C37"/>
    <w:rsid w:val="00A22351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136A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4383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293B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349B"/>
    <w:rsid w:val="00E94F3C"/>
    <w:rsid w:val="00E95BA1"/>
    <w:rsid w:val="00EB0CE9"/>
    <w:rsid w:val="00EB75FB"/>
    <w:rsid w:val="00EC027E"/>
    <w:rsid w:val="00ED0D4E"/>
    <w:rsid w:val="00ED14D4"/>
    <w:rsid w:val="00ED2538"/>
    <w:rsid w:val="00EE1B58"/>
    <w:rsid w:val="00EF7B78"/>
    <w:rsid w:val="00F363B7"/>
    <w:rsid w:val="00F4543E"/>
    <w:rsid w:val="00F46552"/>
    <w:rsid w:val="00F46934"/>
    <w:rsid w:val="00F740A0"/>
    <w:rsid w:val="00FA46AD"/>
    <w:rsid w:val="00FA6BE6"/>
    <w:rsid w:val="00FB25CC"/>
    <w:rsid w:val="00FB68AE"/>
    <w:rsid w:val="00FC3D35"/>
    <w:rsid w:val="00FD726F"/>
    <w:rsid w:val="00FE65D5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A33CE8-921D-41CF-BE50-9BD230A2A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256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33</cp:revision>
  <cp:lastPrinted>2023-07-27T09:15:00Z</cp:lastPrinted>
  <dcterms:created xsi:type="dcterms:W3CDTF">2023-08-25T10:26:00Z</dcterms:created>
  <dcterms:modified xsi:type="dcterms:W3CDTF">2025-06-09T07:32:00Z</dcterms:modified>
</cp:coreProperties>
</file>